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A63F19C" w:rsidR="000755F6" w:rsidRPr="000755F6" w:rsidRDefault="00D27EE8" w:rsidP="00D2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916CBC1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D27EE8">
        <w:rPr>
          <w:rFonts w:ascii="Arial" w:eastAsia="Times New Roman" w:hAnsi="Arial" w:cs="Arial"/>
        </w:rPr>
        <w:t>wym, na podstawie art. 275 pkt 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B32F9EC" w14:textId="77A7D2B1" w:rsidR="0015023B" w:rsidRDefault="00F8458D" w:rsidP="00B97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F8458D">
        <w:rPr>
          <w:rFonts w:ascii="Arial" w:hAnsi="Arial" w:cs="Arial"/>
          <w:b/>
          <w:bCs/>
        </w:rPr>
        <w:t>Przebudowa drogi powiatowej Nr 1 184 R od km 0+930 do km 1+460 w m. Podole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72AF303E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5F1BBB">
        <w:rPr>
          <w:rFonts w:ascii="Arial" w:eastAsia="Times New Roman" w:hAnsi="Arial" w:cs="Arial"/>
        </w:rPr>
        <w:t>c</w:t>
      </w:r>
      <w:r w:rsidR="000755F6" w:rsidRPr="000755F6">
        <w:rPr>
          <w:rFonts w:ascii="Arial" w:eastAsia="Times New Roman" w:hAnsi="Arial" w:cs="Arial"/>
        </w:rPr>
        <w:t>) i Rozdział X pkt. 4.</w:t>
      </w:r>
      <w:r w:rsidR="0014609B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sectPr w:rsid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5462A" w14:textId="77777777" w:rsidR="0059035D" w:rsidRDefault="0059035D" w:rsidP="008071DB">
      <w:pPr>
        <w:spacing w:after="0" w:line="240" w:lineRule="auto"/>
      </w:pPr>
      <w:r>
        <w:separator/>
      </w:r>
    </w:p>
  </w:endnote>
  <w:endnote w:type="continuationSeparator" w:id="0">
    <w:p w14:paraId="79EC17D3" w14:textId="77777777" w:rsidR="0059035D" w:rsidRDefault="0059035D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11C49" w14:textId="77777777" w:rsidR="0059035D" w:rsidRDefault="0059035D" w:rsidP="008071DB">
      <w:pPr>
        <w:spacing w:after="0" w:line="240" w:lineRule="auto"/>
      </w:pPr>
      <w:r>
        <w:separator/>
      </w:r>
    </w:p>
  </w:footnote>
  <w:footnote w:type="continuationSeparator" w:id="0">
    <w:p w14:paraId="0A916807" w14:textId="77777777" w:rsidR="0059035D" w:rsidRDefault="0059035D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0EF92482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D37C5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</w:t>
    </w:r>
    <w:r w:rsidR="00F8458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0C20C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86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86C0A"/>
    <w:rsid w:val="000A1BED"/>
    <w:rsid w:val="000A766C"/>
    <w:rsid w:val="000C20CC"/>
    <w:rsid w:val="0012392A"/>
    <w:rsid w:val="0012451C"/>
    <w:rsid w:val="00125161"/>
    <w:rsid w:val="0014609B"/>
    <w:rsid w:val="0015023B"/>
    <w:rsid w:val="001535A2"/>
    <w:rsid w:val="001545FB"/>
    <w:rsid w:val="00165EC7"/>
    <w:rsid w:val="001667EA"/>
    <w:rsid w:val="00192E78"/>
    <w:rsid w:val="001E3C90"/>
    <w:rsid w:val="002060D4"/>
    <w:rsid w:val="00214F6A"/>
    <w:rsid w:val="0029469D"/>
    <w:rsid w:val="002F2AF7"/>
    <w:rsid w:val="003039BD"/>
    <w:rsid w:val="003056CE"/>
    <w:rsid w:val="00310580"/>
    <w:rsid w:val="003253B7"/>
    <w:rsid w:val="003755C9"/>
    <w:rsid w:val="003776B8"/>
    <w:rsid w:val="003E5CF7"/>
    <w:rsid w:val="0042179D"/>
    <w:rsid w:val="004253B5"/>
    <w:rsid w:val="00432E64"/>
    <w:rsid w:val="00454D04"/>
    <w:rsid w:val="004A7E70"/>
    <w:rsid w:val="004B54F1"/>
    <w:rsid w:val="004D6E00"/>
    <w:rsid w:val="00501D63"/>
    <w:rsid w:val="005131BE"/>
    <w:rsid w:val="005608A7"/>
    <w:rsid w:val="0059035D"/>
    <w:rsid w:val="005A29E2"/>
    <w:rsid w:val="005D4CE7"/>
    <w:rsid w:val="005F19F2"/>
    <w:rsid w:val="005F1BBB"/>
    <w:rsid w:val="005F334D"/>
    <w:rsid w:val="00641CFE"/>
    <w:rsid w:val="00662AE8"/>
    <w:rsid w:val="006648A8"/>
    <w:rsid w:val="00670CA4"/>
    <w:rsid w:val="00680C09"/>
    <w:rsid w:val="006A06F3"/>
    <w:rsid w:val="006A175B"/>
    <w:rsid w:val="006E3576"/>
    <w:rsid w:val="007344B7"/>
    <w:rsid w:val="00756B2F"/>
    <w:rsid w:val="007738C5"/>
    <w:rsid w:val="007E04FF"/>
    <w:rsid w:val="007E77AE"/>
    <w:rsid w:val="008071DB"/>
    <w:rsid w:val="00822E41"/>
    <w:rsid w:val="008404E0"/>
    <w:rsid w:val="0087770D"/>
    <w:rsid w:val="008860BC"/>
    <w:rsid w:val="008A7C68"/>
    <w:rsid w:val="008B1C6A"/>
    <w:rsid w:val="008C6C96"/>
    <w:rsid w:val="009534E2"/>
    <w:rsid w:val="00A1223F"/>
    <w:rsid w:val="00A2419A"/>
    <w:rsid w:val="00A26E49"/>
    <w:rsid w:val="00A53C39"/>
    <w:rsid w:val="00A61B26"/>
    <w:rsid w:val="00A877EF"/>
    <w:rsid w:val="00AB620A"/>
    <w:rsid w:val="00AF671C"/>
    <w:rsid w:val="00B3464E"/>
    <w:rsid w:val="00B54A6D"/>
    <w:rsid w:val="00B9787F"/>
    <w:rsid w:val="00BA1C94"/>
    <w:rsid w:val="00BB7C16"/>
    <w:rsid w:val="00BC463E"/>
    <w:rsid w:val="00BC6CD0"/>
    <w:rsid w:val="00BF374B"/>
    <w:rsid w:val="00C00836"/>
    <w:rsid w:val="00C04CF9"/>
    <w:rsid w:val="00C5594E"/>
    <w:rsid w:val="00C750EE"/>
    <w:rsid w:val="00CB32B8"/>
    <w:rsid w:val="00CE3E79"/>
    <w:rsid w:val="00D27EE8"/>
    <w:rsid w:val="00D37C5B"/>
    <w:rsid w:val="00D455C5"/>
    <w:rsid w:val="00D96C5E"/>
    <w:rsid w:val="00DE2024"/>
    <w:rsid w:val="00E45FFD"/>
    <w:rsid w:val="00E83279"/>
    <w:rsid w:val="00E96A5F"/>
    <w:rsid w:val="00EB2944"/>
    <w:rsid w:val="00ED208C"/>
    <w:rsid w:val="00ED52BE"/>
    <w:rsid w:val="00F0110F"/>
    <w:rsid w:val="00F13188"/>
    <w:rsid w:val="00F2081A"/>
    <w:rsid w:val="00F23C4C"/>
    <w:rsid w:val="00F428D9"/>
    <w:rsid w:val="00F51969"/>
    <w:rsid w:val="00F62E01"/>
    <w:rsid w:val="00F71A6C"/>
    <w:rsid w:val="00F83B81"/>
    <w:rsid w:val="00F8458D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5A9A0D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58</cp:revision>
  <dcterms:created xsi:type="dcterms:W3CDTF">2016-09-06T07:53:00Z</dcterms:created>
  <dcterms:modified xsi:type="dcterms:W3CDTF">2025-07-18T07:17:00Z</dcterms:modified>
</cp:coreProperties>
</file>